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C2" w:rsidRDefault="000D28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PUBLIC HEARING</w:t>
      </w:r>
    </w:p>
    <w:p w:rsidR="001335C2" w:rsidRDefault="000D28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WALES TOWNSHIP</w:t>
      </w:r>
    </w:p>
    <w:p w:rsidR="001335C2" w:rsidRDefault="001335C2"/>
    <w:p w:rsidR="001335C2" w:rsidRDefault="000D28F1">
      <w:r>
        <w:t xml:space="preserve">Notice is hereby given that Wales Township Planning Commission will hold a Public Hearing on </w:t>
      </w:r>
      <w:r w:rsidR="00276271">
        <w:t>Monday April 17</w:t>
      </w:r>
      <w:r w:rsidR="00E1734D" w:rsidRPr="00E1734D">
        <w:rPr>
          <w:vertAlign w:val="superscript"/>
        </w:rPr>
        <w:t>th</w:t>
      </w:r>
      <w:r w:rsidR="00825D31">
        <w:t xml:space="preserve">, 2023 </w:t>
      </w:r>
      <w:bookmarkStart w:id="0" w:name="_GoBack"/>
      <w:bookmarkEnd w:id="0"/>
      <w:r w:rsidR="00E1734D">
        <w:t>at 7pm</w:t>
      </w:r>
      <w:r>
        <w:t xml:space="preserve">, at the </w:t>
      </w:r>
      <w:r w:rsidR="00276271">
        <w:t>Goodells County Park Community Center, 8345 County Park Drive, Goodells, MI 48027</w:t>
      </w:r>
      <w:r>
        <w:t>.</w:t>
      </w:r>
    </w:p>
    <w:p w:rsidR="001335C2" w:rsidRDefault="000D28F1">
      <w:r>
        <w:t xml:space="preserve">Purpose of the hearing is to </w:t>
      </w:r>
      <w:r w:rsidR="006B1788">
        <w:t xml:space="preserve">make a decision for the application of a special use permit. </w:t>
      </w:r>
      <w:r>
        <w:t xml:space="preserve"> </w:t>
      </w:r>
    </w:p>
    <w:p w:rsidR="006B1788" w:rsidRDefault="006B1788">
      <w:r>
        <w:t xml:space="preserve">Location: </w:t>
      </w:r>
      <w:r w:rsidR="00276271">
        <w:t>Goodells Rd, Vacant Parcel, North of I-69 on the East Side of Goodells Rd. Parcel Number- 74-31-002-4001-000</w:t>
      </w:r>
    </w:p>
    <w:p w:rsidR="006B1788" w:rsidRDefault="006B1788">
      <w:r>
        <w:t>Action requested: Approval of the issuance of a special use permit on the property described above which is zoned</w:t>
      </w:r>
      <w:r w:rsidR="00276271">
        <w:t xml:space="preserve"> Residential/ Agriculture for the purpose of Recreation area, Children’s play area, corn maze, pumpkin patch, haunted house, putt-putt and Camping. </w:t>
      </w:r>
      <w:r>
        <w:t xml:space="preserve">. </w:t>
      </w:r>
    </w:p>
    <w:p w:rsidR="001335C2" w:rsidRDefault="000D28F1">
      <w:r>
        <w:t xml:space="preserve">For </w:t>
      </w:r>
      <w:r w:rsidR="007C6E56">
        <w:t>questions</w:t>
      </w:r>
      <w:r>
        <w:t xml:space="preserve">, </w:t>
      </w:r>
      <w:r w:rsidR="007C6E56">
        <w:t xml:space="preserve">please </w:t>
      </w:r>
      <w:r>
        <w:t>contact the Township Office during scheduled business hours. (810) 325-1517.</w:t>
      </w:r>
    </w:p>
    <w:p w:rsidR="001335C2" w:rsidRDefault="000D28F1">
      <w:r>
        <w:t xml:space="preserve">You may send questions, comments and concerns to </w:t>
      </w:r>
      <w:hyperlink r:id="rId4">
        <w:r>
          <w:rPr>
            <w:color w:val="1155CC"/>
            <w:u w:val="single"/>
          </w:rPr>
          <w:t>wales@walestownship.org</w:t>
        </w:r>
      </w:hyperlink>
    </w:p>
    <w:p w:rsidR="001335C2" w:rsidRDefault="001335C2"/>
    <w:sectPr w:rsidR="001335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C2"/>
    <w:rsid w:val="000D28F1"/>
    <w:rsid w:val="000F2214"/>
    <w:rsid w:val="001335C2"/>
    <w:rsid w:val="00276271"/>
    <w:rsid w:val="0039397E"/>
    <w:rsid w:val="006B1788"/>
    <w:rsid w:val="007C6E56"/>
    <w:rsid w:val="00825D31"/>
    <w:rsid w:val="00E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99BDF-38BF-4841-90AC-80B5911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es@wales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Bobcean</dc:creator>
  <cp:lastModifiedBy>Vern Pearl</cp:lastModifiedBy>
  <cp:revision>2</cp:revision>
  <cp:lastPrinted>2023-03-15T12:56:00Z</cp:lastPrinted>
  <dcterms:created xsi:type="dcterms:W3CDTF">2023-03-15T13:40:00Z</dcterms:created>
  <dcterms:modified xsi:type="dcterms:W3CDTF">2023-03-15T13:40:00Z</dcterms:modified>
</cp:coreProperties>
</file>