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2F" w:rsidRDefault="00E147C6" w:rsidP="00E147C6">
      <w:pPr>
        <w:jc w:val="center"/>
      </w:pPr>
      <w:r>
        <w:t>Wales Township Planning Commission</w:t>
      </w:r>
      <w:r w:rsidR="00CC2E16">
        <w:tab/>
      </w:r>
    </w:p>
    <w:p w:rsidR="00DE486F" w:rsidRDefault="00CC2E16" w:rsidP="00E147C6">
      <w:pPr>
        <w:jc w:val="center"/>
      </w:pPr>
      <w:r>
        <w:t>Special Meeting</w:t>
      </w:r>
    </w:p>
    <w:p w:rsidR="00E147C6" w:rsidRDefault="00CC2E16" w:rsidP="00E147C6">
      <w:pPr>
        <w:jc w:val="center"/>
      </w:pPr>
      <w:r>
        <w:t>January 9</w:t>
      </w:r>
      <w:r w:rsidRPr="00CC2E16">
        <w:rPr>
          <w:vertAlign w:val="superscript"/>
        </w:rPr>
        <w:t>th</w:t>
      </w:r>
      <w:r>
        <w:t xml:space="preserve"> 2023</w:t>
      </w:r>
    </w:p>
    <w:p w:rsidR="00E147C6" w:rsidRPr="00CC2E16" w:rsidRDefault="00CC2E16" w:rsidP="00E147C6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2E16">
        <w:rPr>
          <w:b/>
        </w:rPr>
        <w:t>DRAFT</w:t>
      </w:r>
    </w:p>
    <w:p w:rsidR="00E147C6" w:rsidRDefault="00E147C6" w:rsidP="00E147C6">
      <w:r>
        <w:t>Opening</w:t>
      </w:r>
    </w:p>
    <w:p w:rsidR="00E147C6" w:rsidRDefault="00E147C6" w:rsidP="00E147C6">
      <w:r>
        <w:t>A. Call to Order. The me</w:t>
      </w:r>
      <w:r w:rsidR="00DE486F">
        <w:t>eting was called to Order at 7:0</w:t>
      </w:r>
      <w:r>
        <w:t>0p.m.</w:t>
      </w:r>
    </w:p>
    <w:p w:rsidR="00E147C6" w:rsidRDefault="00E147C6" w:rsidP="00E147C6">
      <w:r>
        <w:t>B. Pledge of Allegiance</w:t>
      </w:r>
    </w:p>
    <w:p w:rsidR="00E147C6" w:rsidRDefault="00E147C6" w:rsidP="00E147C6">
      <w:r>
        <w:t>C. R</w:t>
      </w:r>
      <w:r w:rsidR="00CC2E16">
        <w:t xml:space="preserve">oll Call: Present: Perry, Glass, </w:t>
      </w:r>
      <w:proofErr w:type="spellStart"/>
      <w:r w:rsidR="00CC2E16">
        <w:t>Affelt</w:t>
      </w:r>
      <w:proofErr w:type="spellEnd"/>
      <w:r w:rsidR="00CC2E16">
        <w:t>,</w:t>
      </w:r>
      <w:r>
        <w:t xml:space="preserve"> Kimmen</w:t>
      </w:r>
      <w:r w:rsidR="00DE486F">
        <w:t xml:space="preserve">, Watkins, Jewell, </w:t>
      </w:r>
      <w:r w:rsidR="00CC2E16">
        <w:t>Present, Downey Excused</w:t>
      </w:r>
    </w:p>
    <w:p w:rsidR="00E147C6" w:rsidRDefault="00E147C6" w:rsidP="00E147C6"/>
    <w:p w:rsidR="00E147C6" w:rsidRDefault="00E147C6" w:rsidP="00E147C6">
      <w:r>
        <w:t xml:space="preserve">Approval of Consent Agenda. </w:t>
      </w:r>
      <w:r w:rsidRPr="00DC69DE">
        <w:rPr>
          <w:b/>
        </w:rPr>
        <w:t>Motion</w:t>
      </w:r>
      <w:r>
        <w:t xml:space="preserve"> </w:t>
      </w:r>
      <w:r w:rsidR="00CC2E16">
        <w:t>by Kimmen</w:t>
      </w:r>
      <w:r w:rsidR="00357477">
        <w:t xml:space="preserve">, </w:t>
      </w:r>
      <w:r w:rsidR="00357477" w:rsidRPr="00DC69DE">
        <w:rPr>
          <w:b/>
        </w:rPr>
        <w:t>Second</w:t>
      </w:r>
      <w:r w:rsidR="00CC2E16">
        <w:t xml:space="preserve"> by </w:t>
      </w:r>
      <w:proofErr w:type="spellStart"/>
      <w:r w:rsidR="00CC2E16">
        <w:t>Affelt</w:t>
      </w:r>
      <w:proofErr w:type="spellEnd"/>
      <w:r w:rsidR="00DE486F">
        <w:t xml:space="preserve"> to approve the agenda,</w:t>
      </w:r>
      <w:r w:rsidR="00357477">
        <w:t xml:space="preserve"> Discussion- </w:t>
      </w:r>
      <w:r w:rsidR="00CC2E16">
        <w:t>none</w:t>
      </w:r>
      <w:r w:rsidR="00357477">
        <w:t xml:space="preserve">. </w:t>
      </w:r>
      <w:r w:rsidR="00DE486F" w:rsidRPr="00DC69DE">
        <w:rPr>
          <w:b/>
        </w:rPr>
        <w:t>Roll Call- All Ayes</w:t>
      </w:r>
      <w:r w:rsidR="00DE486F">
        <w:t xml:space="preserve">. </w:t>
      </w:r>
      <w:r w:rsidR="00357477" w:rsidRPr="00CC2E16">
        <w:rPr>
          <w:b/>
        </w:rPr>
        <w:t>Motion Carried</w:t>
      </w:r>
    </w:p>
    <w:p w:rsidR="00DE486F" w:rsidRDefault="00DE486F" w:rsidP="00CC2E16">
      <w:bookmarkStart w:id="0" w:name="_GoBack"/>
      <w:bookmarkEnd w:id="0"/>
    </w:p>
    <w:p w:rsidR="00DE486F" w:rsidRDefault="00F12ED0" w:rsidP="00F12ED0">
      <w:pPr>
        <w:ind w:left="720"/>
      </w:pPr>
      <w:r>
        <w:t xml:space="preserve">Public Comments- </w:t>
      </w:r>
      <w:r w:rsidR="00F72B96">
        <w:t xml:space="preserve">(3 Minute Time limit) </w:t>
      </w:r>
      <w:r w:rsidR="00CC2E16">
        <w:t>Liz Masters- Apologized about the facility not being available for January 17</w:t>
      </w:r>
      <w:r w:rsidR="00CC2E16" w:rsidRPr="00CC2E16">
        <w:rPr>
          <w:vertAlign w:val="superscript"/>
        </w:rPr>
        <w:t>th</w:t>
      </w:r>
      <w:r w:rsidR="00CC2E16">
        <w:t xml:space="preserve">. </w:t>
      </w:r>
    </w:p>
    <w:p w:rsidR="00F72B96" w:rsidRDefault="00F72B96" w:rsidP="00F12ED0">
      <w:pPr>
        <w:ind w:left="720"/>
      </w:pPr>
    </w:p>
    <w:p w:rsidR="009124DF" w:rsidRDefault="00CC2E16" w:rsidP="00707DA1">
      <w:pPr>
        <w:rPr>
          <w:b/>
        </w:rPr>
      </w:pPr>
      <w:r>
        <w:t>Motion by Jewell, Second by Kimmen to postpone the January 17</w:t>
      </w:r>
      <w:r w:rsidRPr="00CC2E16">
        <w:rPr>
          <w:vertAlign w:val="superscript"/>
        </w:rPr>
        <w:t>th</w:t>
      </w:r>
      <w:r>
        <w:t xml:space="preserve"> Meeting/ Hearing </w:t>
      </w:r>
      <w:r w:rsidRPr="00CC2E16">
        <w:rPr>
          <w:b/>
        </w:rPr>
        <w:t>to February 27</w:t>
      </w:r>
      <w:r w:rsidRPr="00CC2E16">
        <w:rPr>
          <w:b/>
          <w:vertAlign w:val="superscript"/>
        </w:rPr>
        <w:t>th</w:t>
      </w:r>
      <w:r w:rsidRPr="00CC2E16">
        <w:rPr>
          <w:b/>
        </w:rPr>
        <w:t xml:space="preserve"> at 7pm at the Goodells County Park Community Center</w:t>
      </w:r>
      <w:r>
        <w:t xml:space="preserve">. </w:t>
      </w:r>
      <w:r w:rsidRPr="00CC2E16">
        <w:rPr>
          <w:b/>
        </w:rPr>
        <w:t xml:space="preserve">Roll call </w:t>
      </w:r>
      <w:proofErr w:type="spellStart"/>
      <w:r w:rsidRPr="00CC2E16">
        <w:rPr>
          <w:b/>
        </w:rPr>
        <w:t>taken</w:t>
      </w:r>
      <w:proofErr w:type="gramStart"/>
      <w:r w:rsidRPr="00CC2E16">
        <w:rPr>
          <w:b/>
        </w:rPr>
        <w:t>:All</w:t>
      </w:r>
      <w:proofErr w:type="spellEnd"/>
      <w:proofErr w:type="gramEnd"/>
      <w:r w:rsidRPr="00CC2E16">
        <w:rPr>
          <w:b/>
        </w:rPr>
        <w:t xml:space="preserve"> Ayes</w:t>
      </w:r>
      <w:r>
        <w:rPr>
          <w:b/>
        </w:rPr>
        <w:t>; Motion Carried</w:t>
      </w:r>
    </w:p>
    <w:p w:rsidR="00CC2E16" w:rsidRDefault="00CC2E16" w:rsidP="00707DA1"/>
    <w:p w:rsidR="009124DF" w:rsidRDefault="009124DF" w:rsidP="009124DF">
      <w:pPr>
        <w:pStyle w:val="ListParagraph"/>
      </w:pPr>
      <w:r>
        <w:t>A</w:t>
      </w:r>
      <w:r w:rsidR="00F12ED0">
        <w:t>djourn. Motion by</w:t>
      </w:r>
      <w:r w:rsidR="00CC2E16">
        <w:t xml:space="preserve"> Watkins, second by Kimmen</w:t>
      </w:r>
      <w:r>
        <w:t xml:space="preserve">, to adjourn. All in </w:t>
      </w:r>
      <w:r w:rsidR="00CC2E16">
        <w:t>favor. Meeting adjourned at 7:04</w:t>
      </w:r>
      <w:r>
        <w:t>pm</w:t>
      </w:r>
    </w:p>
    <w:p w:rsidR="00E147C6" w:rsidRDefault="00E147C6" w:rsidP="00E147C6"/>
    <w:p w:rsidR="009124DF" w:rsidRDefault="000E63FA" w:rsidP="00E147C6">
      <w:r>
        <w:tab/>
        <w:t>Next meeting date-</w:t>
      </w:r>
      <w:r w:rsidR="009124DF">
        <w:t xml:space="preserve"> </w:t>
      </w:r>
      <w:r w:rsidR="00CC2E16">
        <w:t>February 2</w:t>
      </w:r>
      <w:r w:rsidR="00DC69DE">
        <w:t>7th</w:t>
      </w:r>
      <w:r w:rsidR="009124DF">
        <w:t xml:space="preserve"> at 7pm- Regular Meeting</w:t>
      </w:r>
      <w:r w:rsidR="00DC69DE">
        <w:t>/ Hearing</w:t>
      </w:r>
      <w:r>
        <w:t xml:space="preserve"> (Goodells County Park)</w:t>
      </w:r>
    </w:p>
    <w:p w:rsidR="009124DF" w:rsidRDefault="009124DF" w:rsidP="00E147C6"/>
    <w:p w:rsidR="009124DF" w:rsidRDefault="009124DF" w:rsidP="00E147C6"/>
    <w:p w:rsidR="009124DF" w:rsidRDefault="009124DF" w:rsidP="00E147C6"/>
    <w:p w:rsidR="009124DF" w:rsidRDefault="009124DF" w:rsidP="00E14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</w:t>
      </w:r>
    </w:p>
    <w:p w:rsidR="009124DF" w:rsidRDefault="009124DF" w:rsidP="00E147C6"/>
    <w:p w:rsidR="009124DF" w:rsidRDefault="009124DF" w:rsidP="00E14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E16">
        <w:t>Carly Kimmen</w:t>
      </w:r>
      <w:r>
        <w:t>, Recording Secretary</w:t>
      </w:r>
    </w:p>
    <w:p w:rsidR="009124DF" w:rsidRDefault="009124DF" w:rsidP="00E147C6"/>
    <w:p w:rsidR="009124DF" w:rsidRPr="009124DF" w:rsidRDefault="009124DF" w:rsidP="009124DF"/>
    <w:p w:rsidR="009124DF" w:rsidRPr="009124DF" w:rsidRDefault="009124DF" w:rsidP="009124DF"/>
    <w:p w:rsidR="009124DF" w:rsidRPr="009124DF" w:rsidRDefault="009124DF" w:rsidP="009124DF"/>
    <w:p w:rsidR="009124DF" w:rsidRPr="009124DF" w:rsidRDefault="009124DF" w:rsidP="009124DF"/>
    <w:p w:rsidR="009124DF" w:rsidRPr="009124DF" w:rsidRDefault="009124DF" w:rsidP="009124DF"/>
    <w:p w:rsidR="009124DF" w:rsidRPr="009124DF" w:rsidRDefault="009124DF" w:rsidP="009124DF"/>
    <w:p w:rsidR="009124DF" w:rsidRPr="009124DF" w:rsidRDefault="009124DF" w:rsidP="009124DF"/>
    <w:p w:rsidR="00E147C6" w:rsidRPr="009124DF" w:rsidRDefault="00E147C6" w:rsidP="000E63FA"/>
    <w:sectPr w:rsidR="00E147C6" w:rsidRPr="009124DF" w:rsidSect="0055305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707"/>
    <w:multiLevelType w:val="hybridMultilevel"/>
    <w:tmpl w:val="F85EB720"/>
    <w:lvl w:ilvl="0" w:tplc="1E66A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F7251"/>
    <w:multiLevelType w:val="hybridMultilevel"/>
    <w:tmpl w:val="999ED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47B0"/>
    <w:multiLevelType w:val="hybridMultilevel"/>
    <w:tmpl w:val="59FC7A8C"/>
    <w:lvl w:ilvl="0" w:tplc="1AB4B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81715"/>
    <w:multiLevelType w:val="hybridMultilevel"/>
    <w:tmpl w:val="A7562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431DC"/>
    <w:multiLevelType w:val="hybridMultilevel"/>
    <w:tmpl w:val="DFC4F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47D2B"/>
    <w:multiLevelType w:val="hybridMultilevel"/>
    <w:tmpl w:val="2D349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6"/>
    <w:rsid w:val="00020443"/>
    <w:rsid w:val="00041E6D"/>
    <w:rsid w:val="000E63FA"/>
    <w:rsid w:val="001D4471"/>
    <w:rsid w:val="00277BCF"/>
    <w:rsid w:val="00357477"/>
    <w:rsid w:val="004F5EF4"/>
    <w:rsid w:val="0052459E"/>
    <w:rsid w:val="00551A96"/>
    <w:rsid w:val="0055305E"/>
    <w:rsid w:val="006523ED"/>
    <w:rsid w:val="006532E3"/>
    <w:rsid w:val="006D1EFB"/>
    <w:rsid w:val="00707DA1"/>
    <w:rsid w:val="0071181D"/>
    <w:rsid w:val="007400CE"/>
    <w:rsid w:val="00804507"/>
    <w:rsid w:val="00886E9C"/>
    <w:rsid w:val="008D6B23"/>
    <w:rsid w:val="008E38E5"/>
    <w:rsid w:val="009124DF"/>
    <w:rsid w:val="00AF6110"/>
    <w:rsid w:val="00B247B3"/>
    <w:rsid w:val="00B72006"/>
    <w:rsid w:val="00BB4FF4"/>
    <w:rsid w:val="00C1302F"/>
    <w:rsid w:val="00CC2E16"/>
    <w:rsid w:val="00D000C8"/>
    <w:rsid w:val="00D42006"/>
    <w:rsid w:val="00DC69DE"/>
    <w:rsid w:val="00DD7E53"/>
    <w:rsid w:val="00DE486F"/>
    <w:rsid w:val="00E147C6"/>
    <w:rsid w:val="00E93299"/>
    <w:rsid w:val="00F12ED0"/>
    <w:rsid w:val="00F17C4A"/>
    <w:rsid w:val="00F72B96"/>
    <w:rsid w:val="00F85250"/>
    <w:rsid w:val="00F936E9"/>
    <w:rsid w:val="00FF0921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A9168-211A-4CB1-BAE2-89124D83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Pearl</dc:creator>
  <cp:keywords/>
  <dc:description/>
  <cp:lastModifiedBy>Vern Pearl</cp:lastModifiedBy>
  <cp:revision>2</cp:revision>
  <cp:lastPrinted>2022-12-12T15:01:00Z</cp:lastPrinted>
  <dcterms:created xsi:type="dcterms:W3CDTF">2023-01-16T17:18:00Z</dcterms:created>
  <dcterms:modified xsi:type="dcterms:W3CDTF">2023-01-16T17:18:00Z</dcterms:modified>
</cp:coreProperties>
</file>